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3A3A" w:rsidRDefault="00021817">
      <w:r>
        <w:rPr>
          <w:noProof/>
          <w:lang w:eastAsia="en-GB"/>
        </w:rPr>
        <w:drawing>
          <wp:inline distT="0" distB="0" distL="0" distR="0">
            <wp:extent cx="2760453" cy="5503653"/>
            <wp:effectExtent l="0" t="0" r="1905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ber image 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930" cy="5508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n-GB"/>
        </w:rPr>
        <w:drawing>
          <wp:inline distT="0" distB="0" distL="0" distR="0">
            <wp:extent cx="2777706" cy="5503653"/>
            <wp:effectExtent l="0" t="0" r="3810" b="190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ber image13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77706" cy="5503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1817" w:rsidRDefault="00021817">
      <w:r>
        <w:rPr>
          <w:noProof/>
          <w:lang w:eastAsia="en-GB"/>
        </w:rPr>
        <w:drawing>
          <wp:inline distT="0" distB="0" distL="0" distR="0">
            <wp:extent cx="5788325" cy="3226280"/>
            <wp:effectExtent l="0" t="0" r="317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ber image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00195" cy="3232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1817" w:rsidRDefault="00021817">
      <w:bookmarkStart w:id="0" w:name="_GoBack"/>
      <w:r>
        <w:rPr>
          <w:noProof/>
          <w:lang w:eastAsia="en-GB"/>
        </w:rPr>
        <w:lastRenderedPageBreak/>
        <w:drawing>
          <wp:inline distT="0" distB="0" distL="0" distR="0">
            <wp:extent cx="5676181" cy="2794959"/>
            <wp:effectExtent l="0" t="0" r="1270" b="571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ber image3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4481" cy="27941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:rsidR="00021817" w:rsidRDefault="00021817">
      <w:r>
        <w:rPr>
          <w:noProof/>
          <w:lang w:eastAsia="en-GB"/>
        </w:rPr>
        <w:drawing>
          <wp:inline distT="0" distB="0" distL="0" distR="0">
            <wp:extent cx="5676181" cy="2955086"/>
            <wp:effectExtent l="0" t="0" r="127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ber image10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4481" cy="29542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21817" w:rsidRDefault="00021817">
      <w:r>
        <w:rPr>
          <w:noProof/>
          <w:lang w:eastAsia="en-GB"/>
        </w:rPr>
        <w:drawing>
          <wp:inline distT="0" distB="0" distL="0" distR="0" wp14:anchorId="15A9A840" wp14:editId="28A85520">
            <wp:extent cx="5676181" cy="2648309"/>
            <wp:effectExtent l="0" t="0" r="127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iber image17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6794" cy="2648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0218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817"/>
    <w:rsid w:val="00021817"/>
    <w:rsid w:val="00C5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1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8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18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18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image" Target="media/image6.jpg"/><Relationship Id="rId5" Type="http://schemas.openxmlformats.org/officeDocument/2006/relationships/webSettings" Target="webSettings.xml"/><Relationship Id="rId10" Type="http://schemas.openxmlformats.org/officeDocument/2006/relationships/image" Target="media/image5.jpg"/><Relationship Id="rId4" Type="http://schemas.openxmlformats.org/officeDocument/2006/relationships/settings" Target="settings.xml"/><Relationship Id="rId9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319156-D558-4502-9E27-83E910C441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van der Velden</dc:creator>
  <cp:lastModifiedBy>Vanessa van der Velden</cp:lastModifiedBy>
  <cp:revision>1</cp:revision>
  <dcterms:created xsi:type="dcterms:W3CDTF">2016-02-25T11:00:00Z</dcterms:created>
  <dcterms:modified xsi:type="dcterms:W3CDTF">2016-02-25T11:09:00Z</dcterms:modified>
</cp:coreProperties>
</file>